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B387" w:rsidR="0061148E" w:rsidRPr="00C61931" w:rsidRDefault="00A67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EF8A" w:rsidR="0061148E" w:rsidRPr="00C61931" w:rsidRDefault="00A67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D5DAB" w:rsidR="00B87ED3" w:rsidRPr="00944D28" w:rsidRDefault="00A6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78AED" w:rsidR="00B87ED3" w:rsidRPr="00944D28" w:rsidRDefault="00A6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1A548" w:rsidR="00B87ED3" w:rsidRPr="00944D28" w:rsidRDefault="00A6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52142" w:rsidR="00B87ED3" w:rsidRPr="00944D28" w:rsidRDefault="00A6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F9BBB" w:rsidR="00B87ED3" w:rsidRPr="00944D28" w:rsidRDefault="00A6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2D250" w:rsidR="00B87ED3" w:rsidRPr="00944D28" w:rsidRDefault="00A6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813AC" w:rsidR="00B87ED3" w:rsidRPr="00944D28" w:rsidRDefault="00A6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C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BB3D0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10DDF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6FB0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9657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E2BA6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61576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D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9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9110" w:rsidR="00B87ED3" w:rsidRPr="00944D28" w:rsidRDefault="00A67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582A4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285F0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E4DA2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4801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7E815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5CEA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EB57" w:rsidR="00B87ED3" w:rsidRPr="00944D28" w:rsidRDefault="00A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5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C3E40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A3B3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7C4F4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8B332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5185C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F47D4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D9A1E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D5C6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D74BF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49BEF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38ED0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71607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79E40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DC14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789E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2E502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67EE8" w:rsidR="00B87ED3" w:rsidRPr="00944D28" w:rsidRDefault="00A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2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2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1C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5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674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2025-07-17T16:10:00.0000000Z</dcterms:modified>
</coreProperties>
</file>