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92DE" w:rsidR="0061148E" w:rsidRPr="00C61931" w:rsidRDefault="00AD1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27D7" w:rsidR="0061148E" w:rsidRPr="00C61931" w:rsidRDefault="00AD1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9C523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7C087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E75A4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4D320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F37B5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C51C6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FD02F" w:rsidR="00B87ED3" w:rsidRPr="00944D28" w:rsidRDefault="00AD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AF7C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A768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F57D2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9869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C26A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37E02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F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43ED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4D49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E0CB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1008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F4AB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7111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3A55" w:rsidR="00B87ED3" w:rsidRPr="00944D28" w:rsidRDefault="00A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6FA4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8F9A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C953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DACB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0572F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59E48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2EFE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A4A2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DB3B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BF0BC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92D4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6E30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626D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BC03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CFCF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D75E6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2413" w:rsidR="00B87ED3" w:rsidRPr="00944D28" w:rsidRDefault="00A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A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71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2024-06-16T22:52:00.0000000Z</dcterms:modified>
</coreProperties>
</file>