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FE36" w:rsidR="0061148E" w:rsidRPr="00C61931" w:rsidRDefault="00552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E047" w:rsidR="0061148E" w:rsidRPr="00C61931" w:rsidRDefault="00552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BCC0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CDAD7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73EF4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92289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77755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F832E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5C656" w:rsidR="00B87ED3" w:rsidRPr="00944D28" w:rsidRDefault="0055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5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444F6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A047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2481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FB5C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F54A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DD1F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85F0" w:rsidR="00B87ED3" w:rsidRPr="00944D28" w:rsidRDefault="00552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B2356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5D76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6782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03EA7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A4B28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E593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A49F" w:rsidR="00B87ED3" w:rsidRPr="00944D28" w:rsidRDefault="0055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C6A5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E34A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2DBE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7ADE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4E62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4459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5821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B8CA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4B0FD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2E1E2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FE5E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74E0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CDAF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50BD0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6744B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17FE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807AF" w:rsidR="00B87ED3" w:rsidRPr="00944D28" w:rsidRDefault="0055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520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2024-06-16T21:29:00.0000000Z</dcterms:modified>
</coreProperties>
</file>