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53C5" w:rsidR="0061148E" w:rsidRPr="00C61931" w:rsidRDefault="00EC0F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D330" w:rsidR="0061148E" w:rsidRPr="00C61931" w:rsidRDefault="00EC0F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47D37" w:rsidR="00B87ED3" w:rsidRPr="00944D28" w:rsidRDefault="00EC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96BA4" w:rsidR="00B87ED3" w:rsidRPr="00944D28" w:rsidRDefault="00EC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DBD10" w:rsidR="00B87ED3" w:rsidRPr="00944D28" w:rsidRDefault="00EC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C09A4" w:rsidR="00B87ED3" w:rsidRPr="00944D28" w:rsidRDefault="00EC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3C4A2" w:rsidR="00B87ED3" w:rsidRPr="00944D28" w:rsidRDefault="00EC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A8908" w:rsidR="00B87ED3" w:rsidRPr="00944D28" w:rsidRDefault="00EC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78694" w:rsidR="00B87ED3" w:rsidRPr="00944D28" w:rsidRDefault="00EC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9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B4829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F1AFA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B5602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0ADF1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97988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1C658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A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D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30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65570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60202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999E7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4B649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C2B99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2F8E9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2020F" w:rsidR="00B87ED3" w:rsidRPr="00944D28" w:rsidRDefault="00EC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BB92" w:rsidR="00B87ED3" w:rsidRPr="00944D28" w:rsidRDefault="00EC0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1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1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D8993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5608D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822D6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07EEE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862B0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4F8FC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C7C1E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3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5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D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B56E" w:rsidR="00B87ED3" w:rsidRPr="00944D28" w:rsidRDefault="00EC0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15DAC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C8BF3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A05FF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5656A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FA853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88027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FBEED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0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C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745C5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808BA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89B5B" w:rsidR="00B87ED3" w:rsidRPr="00944D28" w:rsidRDefault="00EC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5E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7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CD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86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C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C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E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9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1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F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2024-06-16T18:58:00.0000000Z</dcterms:modified>
</coreProperties>
</file>