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AE2A" w:rsidR="0061148E" w:rsidRPr="00C61931" w:rsidRDefault="00620F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EC36" w:rsidR="0061148E" w:rsidRPr="00C61931" w:rsidRDefault="00620F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654FB" w:rsidR="00B87ED3" w:rsidRPr="00944D28" w:rsidRDefault="0062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41576" w:rsidR="00B87ED3" w:rsidRPr="00944D28" w:rsidRDefault="0062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24BC0" w:rsidR="00B87ED3" w:rsidRPr="00944D28" w:rsidRDefault="0062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DF339" w:rsidR="00B87ED3" w:rsidRPr="00944D28" w:rsidRDefault="0062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56503" w:rsidR="00B87ED3" w:rsidRPr="00944D28" w:rsidRDefault="0062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075BF" w:rsidR="00B87ED3" w:rsidRPr="00944D28" w:rsidRDefault="0062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76961" w:rsidR="00B87ED3" w:rsidRPr="00944D28" w:rsidRDefault="0062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5AE76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3BBF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38CE1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6BF5D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6BF4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D5BA4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55E1" w:rsidR="00B87ED3" w:rsidRPr="00944D28" w:rsidRDefault="00620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1420" w:rsidR="00B87ED3" w:rsidRPr="00944D28" w:rsidRDefault="00620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F3C45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425D8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96BED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F95A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CC79B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F60B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CD98E" w:rsidR="00B87ED3" w:rsidRPr="00944D28" w:rsidRDefault="0062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2465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60145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EF332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F5E44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1ACFE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CA173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1DD9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F3A8F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EA76D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1055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ADDF3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42753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854B5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08BA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65C3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BF39B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C0E9" w:rsidR="00B87ED3" w:rsidRPr="00944D28" w:rsidRDefault="0062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A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A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6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6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0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FA1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