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02340" w:rsidR="0061148E" w:rsidRPr="00C61931" w:rsidRDefault="00030F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E823" w:rsidR="0061148E" w:rsidRPr="00C61931" w:rsidRDefault="00030F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98581" w:rsidR="00B87ED3" w:rsidRPr="00944D28" w:rsidRDefault="0003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723FA" w:rsidR="00B87ED3" w:rsidRPr="00944D28" w:rsidRDefault="0003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FC9EE" w:rsidR="00B87ED3" w:rsidRPr="00944D28" w:rsidRDefault="0003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1C159" w:rsidR="00B87ED3" w:rsidRPr="00944D28" w:rsidRDefault="0003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8E32D" w:rsidR="00B87ED3" w:rsidRPr="00944D28" w:rsidRDefault="0003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09C64" w:rsidR="00B87ED3" w:rsidRPr="00944D28" w:rsidRDefault="0003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E4B85" w:rsidR="00B87ED3" w:rsidRPr="00944D28" w:rsidRDefault="0003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D5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5D263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E20AC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967ED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849F5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6FEBD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F0739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58F6" w:rsidR="00B87ED3" w:rsidRPr="00944D28" w:rsidRDefault="0003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7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4F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99C0D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B81F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DE83C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6EB7B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B9F2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8B20C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7603E" w:rsidR="00B87ED3" w:rsidRPr="00944D28" w:rsidRDefault="0003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9E2DA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76AAB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5178D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81516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C25A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4BCB7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8659A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3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5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3C48" w:rsidR="00B87ED3" w:rsidRPr="00944D28" w:rsidRDefault="00030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D4324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C3945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BF63A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5DAB4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2D37D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19420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B7645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D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8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EF85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122B9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8EB7F" w:rsidR="00B87ED3" w:rsidRPr="00944D28" w:rsidRDefault="0003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23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59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33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A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2024-06-16T18:18:00.0000000Z</dcterms:modified>
</coreProperties>
</file>