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3C6A" w:rsidR="0061148E" w:rsidRPr="00C61931" w:rsidRDefault="006B79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9A7B6" w:rsidR="0061148E" w:rsidRPr="00C61931" w:rsidRDefault="006B79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70525" w:rsidR="00B87ED3" w:rsidRPr="00944D28" w:rsidRDefault="006B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4BE5F" w:rsidR="00B87ED3" w:rsidRPr="00944D28" w:rsidRDefault="006B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17F8B" w:rsidR="00B87ED3" w:rsidRPr="00944D28" w:rsidRDefault="006B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D9140" w:rsidR="00B87ED3" w:rsidRPr="00944D28" w:rsidRDefault="006B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4505D" w:rsidR="00B87ED3" w:rsidRPr="00944D28" w:rsidRDefault="006B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E4FFC" w:rsidR="00B87ED3" w:rsidRPr="00944D28" w:rsidRDefault="006B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E3617" w:rsidR="00B87ED3" w:rsidRPr="00944D28" w:rsidRDefault="006B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3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8F36A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613FC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02F48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C235D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8544B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0D4E9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F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4A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069FF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6B3F1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369E6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3C555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11223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14461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5A9D" w:rsidR="00B87ED3" w:rsidRPr="00944D28" w:rsidRDefault="006B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F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9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270DA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1BFDC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32D8A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EDF20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CB912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204E3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85260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F8A0B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3E0A7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1BFB5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F210E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8A62C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6BF57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3249B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E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4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B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0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3CCC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A9D8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986D0" w:rsidR="00B87ED3" w:rsidRPr="00944D28" w:rsidRDefault="006B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0C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2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D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7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8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F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968"/>
    <w:rsid w:val="006F12A6"/>
    <w:rsid w:val="00810317"/>
    <w:rsid w:val="008348EC"/>
    <w:rsid w:val="0088636F"/>
    <w:rsid w:val="008C2A62"/>
    <w:rsid w:val="00944D28"/>
    <w:rsid w:val="00A625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2024-06-16T16:39:00.0000000Z</dcterms:modified>
</coreProperties>
</file>