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6B51" w:rsidR="0061148E" w:rsidRPr="00C61931" w:rsidRDefault="006D0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D432" w:rsidR="0061148E" w:rsidRPr="00C61931" w:rsidRDefault="006D0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0829C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20B42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660F1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42425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DDA58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E48EB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1791" w:rsidR="00B87ED3" w:rsidRPr="00944D28" w:rsidRDefault="006D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F2AC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4287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94864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48FC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DC48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2E61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F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2115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379C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8558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FFB6B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220B9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58DE8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85C7" w:rsidR="00B87ED3" w:rsidRPr="00944D28" w:rsidRDefault="006D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9C35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9DF4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FE77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BF097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6063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42D4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760DA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0B41" w:rsidR="00B87ED3" w:rsidRPr="00944D28" w:rsidRDefault="006D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0F05" w:rsidR="00B87ED3" w:rsidRPr="00944D28" w:rsidRDefault="006D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4F12" w:rsidR="00B87ED3" w:rsidRPr="00944D28" w:rsidRDefault="006D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F322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F57C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1918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561C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DDF1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A5703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BD43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F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396A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6F5F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11299" w:rsidR="00B87ED3" w:rsidRPr="00944D28" w:rsidRDefault="006D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4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C6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2024-06-16T14:56:00.0000000Z</dcterms:modified>
</coreProperties>
</file>