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0942" w:rsidR="0061148E" w:rsidRPr="00C61931" w:rsidRDefault="00A94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5B6C" w:rsidR="0061148E" w:rsidRPr="00C61931" w:rsidRDefault="00A94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23BDD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C423C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EE462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4D79E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E4F85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68579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23BBC" w:rsidR="00B87ED3" w:rsidRPr="00944D28" w:rsidRDefault="00A9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D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29D0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3B24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8213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2277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318E9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2FBC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0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A2B8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061F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70122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9889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4C45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A978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EC99" w:rsidR="00B87ED3" w:rsidRPr="00944D28" w:rsidRDefault="00A9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18583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79F9D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697C6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EBAD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A20B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7DFA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4670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663B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51BB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828B3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9CFEF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7A09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4A35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2809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8F43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243FA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5DE6B" w:rsidR="00B87ED3" w:rsidRPr="00944D28" w:rsidRDefault="00A9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6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6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