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05359" w:rsidR="0061148E" w:rsidRPr="00C61931" w:rsidRDefault="00851C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6FEB" w:rsidR="0061148E" w:rsidRPr="00C61931" w:rsidRDefault="00851C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29CF8" w:rsidR="00B87ED3" w:rsidRPr="00944D28" w:rsidRDefault="0085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DA2916" w:rsidR="00B87ED3" w:rsidRPr="00944D28" w:rsidRDefault="0085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7A76BC" w:rsidR="00B87ED3" w:rsidRPr="00944D28" w:rsidRDefault="0085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97048" w:rsidR="00B87ED3" w:rsidRPr="00944D28" w:rsidRDefault="0085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A635A2" w:rsidR="00B87ED3" w:rsidRPr="00944D28" w:rsidRDefault="0085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7D203" w:rsidR="00B87ED3" w:rsidRPr="00944D28" w:rsidRDefault="0085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48C6E" w:rsidR="00B87ED3" w:rsidRPr="00944D28" w:rsidRDefault="00851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F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1F6DF" w:rsidR="00B87ED3" w:rsidRPr="00944D28" w:rsidRDefault="0085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6426F" w:rsidR="00B87ED3" w:rsidRPr="00944D28" w:rsidRDefault="0085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29276" w:rsidR="00B87ED3" w:rsidRPr="00944D28" w:rsidRDefault="0085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49010" w:rsidR="00B87ED3" w:rsidRPr="00944D28" w:rsidRDefault="0085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34754" w:rsidR="00B87ED3" w:rsidRPr="00944D28" w:rsidRDefault="0085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DCBF9" w:rsidR="00B87ED3" w:rsidRPr="00944D28" w:rsidRDefault="0085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B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F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9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7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4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70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72D2B" w:rsidR="00B87ED3" w:rsidRPr="00944D28" w:rsidRDefault="0085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93FD8" w:rsidR="00B87ED3" w:rsidRPr="00944D28" w:rsidRDefault="0085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8534C" w:rsidR="00B87ED3" w:rsidRPr="00944D28" w:rsidRDefault="0085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F9927" w:rsidR="00B87ED3" w:rsidRPr="00944D28" w:rsidRDefault="0085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F0D50" w:rsidR="00B87ED3" w:rsidRPr="00944D28" w:rsidRDefault="0085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1E491" w:rsidR="00B87ED3" w:rsidRPr="00944D28" w:rsidRDefault="0085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2951E" w:rsidR="00B87ED3" w:rsidRPr="00944D28" w:rsidRDefault="0085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C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3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E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A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39543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E4860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C2CC7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5D5D7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48F54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E3AF7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BDBF2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1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B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E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9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B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9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1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CA215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B66D8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07106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2B35F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6C026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5BB66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B0C5F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2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5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C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8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6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B02EC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65C34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BE52B" w:rsidR="00B87ED3" w:rsidRPr="00944D28" w:rsidRDefault="0085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F5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CA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B7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32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B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B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3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7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7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0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C6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2025-07-18T00:26:00.0000000Z</dcterms:modified>
</coreProperties>
</file>