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07D6" w:rsidR="0061148E" w:rsidRPr="00C61931" w:rsidRDefault="00F72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66DC1" w:rsidR="0061148E" w:rsidRPr="00C61931" w:rsidRDefault="00F72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8FC90" w:rsidR="00B87ED3" w:rsidRPr="00944D28" w:rsidRDefault="00F7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A7FDD" w:rsidR="00B87ED3" w:rsidRPr="00944D28" w:rsidRDefault="00F7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9CBB5" w:rsidR="00B87ED3" w:rsidRPr="00944D28" w:rsidRDefault="00F7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5B652" w:rsidR="00B87ED3" w:rsidRPr="00944D28" w:rsidRDefault="00F7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26E20" w:rsidR="00B87ED3" w:rsidRPr="00944D28" w:rsidRDefault="00F7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DE9B1" w:rsidR="00B87ED3" w:rsidRPr="00944D28" w:rsidRDefault="00F7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98667" w:rsidR="00B87ED3" w:rsidRPr="00944D28" w:rsidRDefault="00F7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D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27B1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85225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A95B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B3FEA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B18C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365DD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A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C7838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E8341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89754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D60B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7A983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025A1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67B36" w:rsidR="00B87ED3" w:rsidRPr="00944D28" w:rsidRDefault="00F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B7B9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55AA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16B3E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270E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59A39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AA2A3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15F09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07FB" w:rsidR="00B87ED3" w:rsidRPr="00944D28" w:rsidRDefault="00F7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C52B3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8FBD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56AC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A0607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5638B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7999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1DB9F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A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17800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D71CF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50E4F" w:rsidR="00B87ED3" w:rsidRPr="00944D28" w:rsidRDefault="00F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2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5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B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24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