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F40C" w:rsidR="0061148E" w:rsidRPr="00C61931" w:rsidRDefault="00B13C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476E" w:rsidR="0061148E" w:rsidRPr="00C61931" w:rsidRDefault="00B13C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6D8B7" w:rsidR="00B87ED3" w:rsidRPr="00944D28" w:rsidRDefault="00B1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D45C8" w:rsidR="00B87ED3" w:rsidRPr="00944D28" w:rsidRDefault="00B1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60EAB" w:rsidR="00B87ED3" w:rsidRPr="00944D28" w:rsidRDefault="00B1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2B6C9" w:rsidR="00B87ED3" w:rsidRPr="00944D28" w:rsidRDefault="00B1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A7D0B" w:rsidR="00B87ED3" w:rsidRPr="00944D28" w:rsidRDefault="00B1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A808E" w:rsidR="00B87ED3" w:rsidRPr="00944D28" w:rsidRDefault="00B1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064FD" w:rsidR="00B87ED3" w:rsidRPr="00944D28" w:rsidRDefault="00B1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81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C38C0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16FE2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DE4D2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6D717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4F3DA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035A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9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6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7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C2597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C9849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3DB55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8E677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C1ACC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371EF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E69B8" w:rsidR="00B87ED3" w:rsidRPr="00944D28" w:rsidRDefault="00B1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75606" w:rsidR="00B87ED3" w:rsidRPr="00944D28" w:rsidRDefault="00B13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A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03503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07D52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8CC33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A713A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74F97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E614C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3B40C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54626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CA658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87A0E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FF689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88A19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D7E7C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FA769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71573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1918C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69AED" w:rsidR="00B87ED3" w:rsidRPr="00944D28" w:rsidRDefault="00B1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1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3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0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7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E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8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C1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