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35AB" w:rsidR="0061148E" w:rsidRPr="00C61931" w:rsidRDefault="00850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B3CB" w:rsidR="0061148E" w:rsidRPr="00C61931" w:rsidRDefault="00850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A71BA" w:rsidR="00B87ED3" w:rsidRPr="00944D28" w:rsidRDefault="0085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AA840" w:rsidR="00B87ED3" w:rsidRPr="00944D28" w:rsidRDefault="0085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0DBB0" w:rsidR="00B87ED3" w:rsidRPr="00944D28" w:rsidRDefault="0085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39AB5" w:rsidR="00B87ED3" w:rsidRPr="00944D28" w:rsidRDefault="0085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DE85F" w:rsidR="00B87ED3" w:rsidRPr="00944D28" w:rsidRDefault="0085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82DE8" w:rsidR="00B87ED3" w:rsidRPr="00944D28" w:rsidRDefault="0085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30D80" w:rsidR="00B87ED3" w:rsidRPr="00944D28" w:rsidRDefault="0085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5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D0CA1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EF51E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70445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8F11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9D971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45A08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A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E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ED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F7029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AE9F3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343B5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980A5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F3E20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1A0DC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EBB30" w:rsidR="00B87ED3" w:rsidRPr="00944D28" w:rsidRDefault="0085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9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9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4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18E96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35E68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077A8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E4899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99AD2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2F368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CB7D1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F80A" w:rsidR="00B87ED3" w:rsidRPr="00944D28" w:rsidRDefault="00850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723CF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6CD1E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183F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C1ECD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B40FB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C07AA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DB485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0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6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8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74565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C113A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CF0A7" w:rsidR="00B87ED3" w:rsidRPr="00944D28" w:rsidRDefault="0085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4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A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CD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59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D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A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BB1"/>
    <w:rsid w:val="0088636F"/>
    <w:rsid w:val="008C2A62"/>
    <w:rsid w:val="00944D28"/>
    <w:rsid w:val="00AB2AC7"/>
    <w:rsid w:val="00B05474"/>
    <w:rsid w:val="00B249A5"/>
    <w:rsid w:val="00B318D0"/>
    <w:rsid w:val="00B5708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2024-06-16T08:26:00.0000000Z</dcterms:modified>
</coreProperties>
</file>