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85A78" w:rsidR="0061148E" w:rsidRPr="00C61931" w:rsidRDefault="00FC0D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B999" w:rsidR="0061148E" w:rsidRPr="00C61931" w:rsidRDefault="00FC0D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E716F" w:rsidR="00B87ED3" w:rsidRPr="00944D28" w:rsidRDefault="00F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869B1" w:rsidR="00B87ED3" w:rsidRPr="00944D28" w:rsidRDefault="00F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DED41" w:rsidR="00B87ED3" w:rsidRPr="00944D28" w:rsidRDefault="00F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41A95" w:rsidR="00B87ED3" w:rsidRPr="00944D28" w:rsidRDefault="00F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351DA" w:rsidR="00B87ED3" w:rsidRPr="00944D28" w:rsidRDefault="00F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E9EF4" w:rsidR="00B87ED3" w:rsidRPr="00944D28" w:rsidRDefault="00F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85C6D" w:rsidR="00B87ED3" w:rsidRPr="00944D28" w:rsidRDefault="00F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5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B7F76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70AA4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48C20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9CED4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AF25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878D5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4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0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0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5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6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056F9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15705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4FC21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E5D97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95CCC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08F1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7B637" w:rsidR="00B87ED3" w:rsidRPr="00944D28" w:rsidRDefault="00F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4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A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F5302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5765A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5F893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CBB49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B3EB8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97D6D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E73DD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1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21B42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A1426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ECCCE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D5C87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F9167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AB91F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8BC7C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3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3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2BC06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28441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08E80" w:rsidR="00B87ED3" w:rsidRPr="00944D28" w:rsidRDefault="00F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1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9E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69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E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7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1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997"/>
    <w:rsid w:val="00F73FB9"/>
    <w:rsid w:val="00FB3E14"/>
    <w:rsid w:val="00FC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2024-06-18T21:58:00.0000000Z</dcterms:modified>
</coreProperties>
</file>