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240C5" w:rsidR="0061148E" w:rsidRPr="00C61931" w:rsidRDefault="004F72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47ED1" w:rsidR="0061148E" w:rsidRPr="00C61931" w:rsidRDefault="004F72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9FDCC" w:rsidR="00B87ED3" w:rsidRPr="00944D28" w:rsidRDefault="004F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40035" w:rsidR="00B87ED3" w:rsidRPr="00944D28" w:rsidRDefault="004F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F1BF2" w:rsidR="00B87ED3" w:rsidRPr="00944D28" w:rsidRDefault="004F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C8829" w:rsidR="00B87ED3" w:rsidRPr="00944D28" w:rsidRDefault="004F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10C87F" w:rsidR="00B87ED3" w:rsidRPr="00944D28" w:rsidRDefault="004F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37E62" w:rsidR="00B87ED3" w:rsidRPr="00944D28" w:rsidRDefault="004F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2D0D6" w:rsidR="00B87ED3" w:rsidRPr="00944D28" w:rsidRDefault="004F7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1E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8380B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DCEE9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44EF8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A1A36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52421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0222E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2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A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7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F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5419E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0F971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B0359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6B9A1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600DE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39C31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2D579" w:rsidR="00B87ED3" w:rsidRPr="00944D28" w:rsidRDefault="004F7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C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4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8D67D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B5C40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71C98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8AFF2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6985D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0991A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F46C1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2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E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CA436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FF586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7E1EA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23E87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A5F8C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3F4A1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B44C7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5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C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A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52898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A72C3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BB8FB" w:rsidR="00B87ED3" w:rsidRPr="00944D28" w:rsidRDefault="004F7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1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63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2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8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1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F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26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7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2025-07-20T08:38:00.0000000Z</dcterms:modified>
</coreProperties>
</file>