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C3F03" w:rsidR="0061148E" w:rsidRPr="00C61931" w:rsidRDefault="008A5B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CEAA4" w:rsidR="0061148E" w:rsidRPr="00C61931" w:rsidRDefault="008A5B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1EE8B" w:rsidR="00B87ED3" w:rsidRPr="00944D28" w:rsidRDefault="008A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B0E58" w:rsidR="00B87ED3" w:rsidRPr="00944D28" w:rsidRDefault="008A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AF8C4" w:rsidR="00B87ED3" w:rsidRPr="00944D28" w:rsidRDefault="008A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EC68C" w:rsidR="00B87ED3" w:rsidRPr="00944D28" w:rsidRDefault="008A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453C4" w:rsidR="00B87ED3" w:rsidRPr="00944D28" w:rsidRDefault="008A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10097" w:rsidR="00B87ED3" w:rsidRPr="00944D28" w:rsidRDefault="008A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D15D4" w:rsidR="00B87ED3" w:rsidRPr="00944D28" w:rsidRDefault="008A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2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4BC40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F1F5A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0D3B4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21A5B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D026D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1999C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7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2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6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9E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EC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17415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CBCDA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B5EA8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6356E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ABE3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B6494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0A2E9" w:rsidR="00B87ED3" w:rsidRPr="00944D28" w:rsidRDefault="008A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C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9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1FDDA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40588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5F087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F4FB1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FE50C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7B6ED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9AC33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9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2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1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A8465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26B9D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31A51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86A37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1126D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42D2F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B6B86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8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95DC4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F5DDF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CD6DE" w:rsidR="00B87ED3" w:rsidRPr="00944D28" w:rsidRDefault="008A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19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A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D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F3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E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4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D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A52"/>
    <w:rsid w:val="0061148E"/>
    <w:rsid w:val="00677F71"/>
    <w:rsid w:val="006B5100"/>
    <w:rsid w:val="006F12A6"/>
    <w:rsid w:val="00810317"/>
    <w:rsid w:val="008348EC"/>
    <w:rsid w:val="0088636F"/>
    <w:rsid w:val="008A5B5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2024-06-16T03:50:00.0000000Z</dcterms:modified>
</coreProperties>
</file>