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33A57" w:rsidR="0061148E" w:rsidRPr="00C61931" w:rsidRDefault="00D63A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B5E2" w:rsidR="0061148E" w:rsidRPr="00C61931" w:rsidRDefault="00D63A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819CE" w:rsidR="00B87ED3" w:rsidRPr="00944D28" w:rsidRDefault="00D6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72B0C" w:rsidR="00B87ED3" w:rsidRPr="00944D28" w:rsidRDefault="00D6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E195D" w:rsidR="00B87ED3" w:rsidRPr="00944D28" w:rsidRDefault="00D6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6D32B" w:rsidR="00B87ED3" w:rsidRPr="00944D28" w:rsidRDefault="00D6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0C06A" w:rsidR="00B87ED3" w:rsidRPr="00944D28" w:rsidRDefault="00D6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B2144" w:rsidR="00B87ED3" w:rsidRPr="00944D28" w:rsidRDefault="00D6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48A5F" w:rsidR="00B87ED3" w:rsidRPr="00944D28" w:rsidRDefault="00D6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49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12550" w:rsidR="00B87ED3" w:rsidRPr="00944D28" w:rsidRDefault="00D6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C87B6" w:rsidR="00B87ED3" w:rsidRPr="00944D28" w:rsidRDefault="00D6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A1B6A" w:rsidR="00B87ED3" w:rsidRPr="00944D28" w:rsidRDefault="00D6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4858F" w:rsidR="00B87ED3" w:rsidRPr="00944D28" w:rsidRDefault="00D6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D5E7E" w:rsidR="00B87ED3" w:rsidRPr="00944D28" w:rsidRDefault="00D6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F75C4" w:rsidR="00B87ED3" w:rsidRPr="00944D28" w:rsidRDefault="00D6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E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F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A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4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BA3AC" w:rsidR="00B87ED3" w:rsidRPr="00944D28" w:rsidRDefault="00D63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5C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96FC4" w:rsidR="00B87ED3" w:rsidRPr="00944D28" w:rsidRDefault="00D6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02A3C" w:rsidR="00B87ED3" w:rsidRPr="00944D28" w:rsidRDefault="00D6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CE908" w:rsidR="00B87ED3" w:rsidRPr="00944D28" w:rsidRDefault="00D6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CCEB5" w:rsidR="00B87ED3" w:rsidRPr="00944D28" w:rsidRDefault="00D6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DC59E" w:rsidR="00B87ED3" w:rsidRPr="00944D28" w:rsidRDefault="00D6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D1CBD" w:rsidR="00B87ED3" w:rsidRPr="00944D28" w:rsidRDefault="00D6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E073A" w:rsidR="00B87ED3" w:rsidRPr="00944D28" w:rsidRDefault="00D6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1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0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4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2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4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7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5CE1F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020A7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D6103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D5CAA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8B975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81EC0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DAB50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1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1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F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8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F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1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FE47D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594C6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15A5C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FB467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6152F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59B3F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D9322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D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9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8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7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1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2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3AA5E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0B61D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48E28" w:rsidR="00B87ED3" w:rsidRPr="00944D28" w:rsidRDefault="00D6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07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1E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1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87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E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A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D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7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2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198"/>
    <w:rsid w:val="00C61931"/>
    <w:rsid w:val="00C65D02"/>
    <w:rsid w:val="00CD78F7"/>
    <w:rsid w:val="00CE6365"/>
    <w:rsid w:val="00D22D52"/>
    <w:rsid w:val="00D63A9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2024-06-16T02:14:00.0000000Z</dcterms:modified>
</coreProperties>
</file>