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CDD5" w:rsidR="0061148E" w:rsidRPr="00C61931" w:rsidRDefault="00904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F3EB" w:rsidR="0061148E" w:rsidRPr="00C61931" w:rsidRDefault="00904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3B5CF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B47E5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283A2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3B3C4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D2478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90FBE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17373" w:rsidR="00B87ED3" w:rsidRPr="00944D28" w:rsidRDefault="00904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0387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819B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2BFB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A3EE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5015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72CC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E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9E25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15578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D1F0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86EDB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0855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D42E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6DA9" w:rsidR="00B87ED3" w:rsidRPr="00944D28" w:rsidRDefault="009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8A467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56AC1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CF1BA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57899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AF15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FD8E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3E2C4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3803" w:rsidR="00B87ED3" w:rsidRPr="00944D28" w:rsidRDefault="0090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CAE3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F511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AFF6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055B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0A3C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A54A1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0E2BF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1B7E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E27B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2A7A2" w:rsidR="00B87ED3" w:rsidRPr="00944D28" w:rsidRDefault="009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2024-06-16T01:26:00.0000000Z</dcterms:modified>
</coreProperties>
</file>