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BB5D" w:rsidR="0061148E" w:rsidRPr="00C61931" w:rsidRDefault="00007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6D93" w:rsidR="0061148E" w:rsidRPr="00C61931" w:rsidRDefault="00007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840106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508E6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B5046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809E9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2F75C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B18C6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D4738" w:rsidR="00B87ED3" w:rsidRPr="00944D28" w:rsidRDefault="0000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87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6717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9F045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DBCEF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AB228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93666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E8E4D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C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3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6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1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8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5D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1B353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412B3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3DCC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BAA8B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ED55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C19FE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61C8" w:rsidR="00B87ED3" w:rsidRPr="00944D28" w:rsidRDefault="0000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02DF" w:rsidR="00B87ED3" w:rsidRPr="00944D28" w:rsidRDefault="00007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E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D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248C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0F54A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06E4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AA4E1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8CC38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210B6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19B13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3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F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7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5410E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19AA5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96435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6A43C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D1563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9603C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7DC56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D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C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3942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C2C5A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B86D" w:rsidR="00B87ED3" w:rsidRPr="00944D28" w:rsidRDefault="0000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E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1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0E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64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4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3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1D"/>
    <w:rsid w:val="0001589F"/>
    <w:rsid w:val="00081285"/>
    <w:rsid w:val="00141E5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2024-06-15T21:26:00.0000000Z</dcterms:modified>
</coreProperties>
</file>