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9EF4" w:rsidR="0061148E" w:rsidRPr="00C61931" w:rsidRDefault="00C96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9215" w:rsidR="0061148E" w:rsidRPr="00C61931" w:rsidRDefault="00C96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34898" w:rsidR="00B87ED3" w:rsidRPr="00944D28" w:rsidRDefault="00C9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6F1E9" w:rsidR="00B87ED3" w:rsidRPr="00944D28" w:rsidRDefault="00C9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D99AB" w:rsidR="00B87ED3" w:rsidRPr="00944D28" w:rsidRDefault="00C9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C49B2" w:rsidR="00B87ED3" w:rsidRPr="00944D28" w:rsidRDefault="00C9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56F1B" w:rsidR="00B87ED3" w:rsidRPr="00944D28" w:rsidRDefault="00C9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20E1E" w:rsidR="00B87ED3" w:rsidRPr="00944D28" w:rsidRDefault="00C9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1C018" w:rsidR="00B87ED3" w:rsidRPr="00944D28" w:rsidRDefault="00C9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8585D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4B06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4F66E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6A0EA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2C9A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B1B60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6424" w:rsidR="00B87ED3" w:rsidRPr="00944D28" w:rsidRDefault="00C9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B6B03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34D1B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1EFFD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66543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E00C6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2CC96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2E22" w:rsidR="00B87ED3" w:rsidRPr="00944D28" w:rsidRDefault="00C9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3062" w:rsidR="00B87ED3" w:rsidRPr="00944D28" w:rsidRDefault="00C9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5870F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9957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31515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CAD7F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62C10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EC55B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6BC4A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5BCE2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BB3B9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5C74D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79026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FF06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70F5F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E864C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832F2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7441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A52C" w:rsidR="00B87ED3" w:rsidRPr="00944D28" w:rsidRDefault="00C9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8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4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EE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A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85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2024-06-15T20:51:00.0000000Z</dcterms:modified>
</coreProperties>
</file>