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56685" w:rsidR="0061148E" w:rsidRPr="00C61931" w:rsidRDefault="00CF0A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E01A" w:rsidR="0061148E" w:rsidRPr="00C61931" w:rsidRDefault="00CF0A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30858" w:rsidR="00B87ED3" w:rsidRPr="00944D28" w:rsidRDefault="00CF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44D0E" w:rsidR="00B87ED3" w:rsidRPr="00944D28" w:rsidRDefault="00CF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D6E3F" w:rsidR="00B87ED3" w:rsidRPr="00944D28" w:rsidRDefault="00CF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C4749" w:rsidR="00B87ED3" w:rsidRPr="00944D28" w:rsidRDefault="00CF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8EED9" w:rsidR="00B87ED3" w:rsidRPr="00944D28" w:rsidRDefault="00CF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D98FF" w:rsidR="00B87ED3" w:rsidRPr="00944D28" w:rsidRDefault="00CF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CE5BE" w:rsidR="00B87ED3" w:rsidRPr="00944D28" w:rsidRDefault="00CF0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3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C2EA5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D2797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6D203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FCAA9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B07EC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6355A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6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49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3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E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9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98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043C7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68439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A2000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74333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AC065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4FE0D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8B6EB" w:rsidR="00B87ED3" w:rsidRPr="00944D28" w:rsidRDefault="00CF0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4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B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A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9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3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3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06A1B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6C0474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13D7A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48BC4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53723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0DBF9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C621A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3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1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12DF4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EC569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3635A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7EE80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09185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E78F0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F37AF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D71A" w:rsidR="00B87ED3" w:rsidRPr="00944D28" w:rsidRDefault="00CF0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8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7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5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7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F319C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72F64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19439" w:rsidR="00B87ED3" w:rsidRPr="00944D28" w:rsidRDefault="00CF0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F1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51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3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86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FD8E7" w:rsidR="00B87ED3" w:rsidRPr="00944D28" w:rsidRDefault="00CF0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0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D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5F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0A7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2024-06-15T19:22:00.0000000Z</dcterms:modified>
</coreProperties>
</file>