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2322" w:rsidR="0061148E" w:rsidRPr="00C61931" w:rsidRDefault="005B7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C99B" w:rsidR="0061148E" w:rsidRPr="00C61931" w:rsidRDefault="005B7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798D1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EC155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7AADA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42395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72393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9710D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02BAC" w:rsidR="00B87ED3" w:rsidRPr="00944D28" w:rsidRDefault="005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9765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2BE7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0746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EBF1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9D5A1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B33B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B7D1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E1A3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3135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D750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1908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DC7DA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B0DC" w:rsidR="00B87ED3" w:rsidRPr="00944D28" w:rsidRDefault="005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1118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0380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BA47A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5376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86BB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9935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8270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EE60" w:rsidR="00B87ED3" w:rsidRPr="00944D28" w:rsidRDefault="005B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35E76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2585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B1CE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2618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8CA0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DA1C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87DCC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D037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9E9C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098B" w:rsidR="00B87ED3" w:rsidRPr="00944D28" w:rsidRDefault="005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3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E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9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2024-06-15T16:37:00.0000000Z</dcterms:modified>
</coreProperties>
</file>