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1FE7" w:rsidR="0061148E" w:rsidRPr="00C61931" w:rsidRDefault="00C91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FA93" w:rsidR="0061148E" w:rsidRPr="00C61931" w:rsidRDefault="00C91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1A2D2" w:rsidR="00B87ED3" w:rsidRPr="00944D28" w:rsidRDefault="00C9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CD9B2" w:rsidR="00B87ED3" w:rsidRPr="00944D28" w:rsidRDefault="00C9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05DF0" w:rsidR="00B87ED3" w:rsidRPr="00944D28" w:rsidRDefault="00C9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66FF1" w:rsidR="00B87ED3" w:rsidRPr="00944D28" w:rsidRDefault="00C9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26A82" w:rsidR="00B87ED3" w:rsidRPr="00944D28" w:rsidRDefault="00C9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195FD" w:rsidR="00B87ED3" w:rsidRPr="00944D28" w:rsidRDefault="00C9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68FA2" w:rsidR="00B87ED3" w:rsidRPr="00944D28" w:rsidRDefault="00C9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F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A78BB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3E72E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371FA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5D36D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6550E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0126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D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4B162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B19C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20F0B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AE63A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427F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D1A1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2501" w:rsidR="00B87ED3" w:rsidRPr="00944D28" w:rsidRDefault="00C9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8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F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AD83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5FE4F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D80D8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B9830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CF0FB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8A139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1067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5F224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B9636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821AB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579B9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BFB0C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A50D1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B383F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D8271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A4D20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7F80" w:rsidR="00B87ED3" w:rsidRPr="00944D28" w:rsidRDefault="00C9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F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C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5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E1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