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0FD5" w:rsidR="0061148E" w:rsidRPr="00C61931" w:rsidRDefault="00B12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D0AB" w:rsidR="0061148E" w:rsidRPr="00C61931" w:rsidRDefault="00B12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36DB8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DB6F2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CE854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1732F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D579D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AC29D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FF8A6" w:rsidR="00B87ED3" w:rsidRPr="00944D28" w:rsidRDefault="00B1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DB4DF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0EA7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565E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5607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60F2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1CFA3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9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DB8ED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BA6AA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E69D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7BF48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477F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0A9AD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29AF1" w:rsidR="00B87ED3" w:rsidRPr="00944D28" w:rsidRDefault="00B1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F913" w:rsidR="00B87ED3" w:rsidRPr="00944D28" w:rsidRDefault="00B1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E88C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8824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D026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BC926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9BF1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B348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1A65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4E2B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6D02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B3FA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CF6B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9AEE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8026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D2CBD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4336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35D5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C9E40" w:rsidR="00B87ED3" w:rsidRPr="00944D28" w:rsidRDefault="00B1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3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12AB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2024-06-15T13:10:00.0000000Z</dcterms:modified>
</coreProperties>
</file>