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CC0C" w:rsidR="0061148E" w:rsidRPr="00C61931" w:rsidRDefault="002B6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F58D" w:rsidR="0061148E" w:rsidRPr="00C61931" w:rsidRDefault="002B6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1E3D6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A5425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BD720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78937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C66A6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A318C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1E47E" w:rsidR="00B87ED3" w:rsidRPr="00944D28" w:rsidRDefault="002B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0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E4A0D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79D9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4DB2A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25E2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FE9C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8932B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C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5724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791E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494F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DD7D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F267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6B0A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B69F" w:rsidR="00B87ED3" w:rsidRPr="00944D28" w:rsidRDefault="002B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0279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3783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6B6F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9ABC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01C6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88983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4700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C505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D772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0C11D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4191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8804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15D49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6F0BA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B7F4D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CB23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654F8" w:rsidR="00B87ED3" w:rsidRPr="00944D28" w:rsidRDefault="002B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65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A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2024-06-18T14:22:00.0000000Z</dcterms:modified>
</coreProperties>
</file>