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FB76" w:rsidR="0061148E" w:rsidRPr="00C61931" w:rsidRDefault="00951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BD05" w:rsidR="0061148E" w:rsidRPr="00C61931" w:rsidRDefault="00951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C2F28" w:rsidR="00B87ED3" w:rsidRPr="00944D28" w:rsidRDefault="009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E9195" w:rsidR="00B87ED3" w:rsidRPr="00944D28" w:rsidRDefault="009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2619B" w:rsidR="00B87ED3" w:rsidRPr="00944D28" w:rsidRDefault="009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FB581" w:rsidR="00B87ED3" w:rsidRPr="00944D28" w:rsidRDefault="009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85DCF" w:rsidR="00B87ED3" w:rsidRPr="00944D28" w:rsidRDefault="009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52A85" w:rsidR="00B87ED3" w:rsidRPr="00944D28" w:rsidRDefault="009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09476" w:rsidR="00B87ED3" w:rsidRPr="00944D28" w:rsidRDefault="009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1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9B701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264A8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123C2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D4566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E0C53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F2877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C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0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1F4B9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9CFE9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88D62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7BC8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BBB67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40FB9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C0C0" w:rsidR="00B87ED3" w:rsidRPr="00944D28" w:rsidRDefault="009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4F2A2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25CA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F687C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995A9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258AA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21745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4D466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3A67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282F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D1607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D817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38A38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401F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78000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C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C3016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1527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8F5CA" w:rsidR="00B87ED3" w:rsidRPr="00944D28" w:rsidRDefault="009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5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4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A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F38"/>
    <w:rsid w:val="00AB2AC7"/>
    <w:rsid w:val="00B05474"/>
    <w:rsid w:val="00B249A5"/>
    <w:rsid w:val="00B318D0"/>
    <w:rsid w:val="00B87ED3"/>
    <w:rsid w:val="00BD2EA8"/>
    <w:rsid w:val="00C564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2024-06-18T13:40:00.0000000Z</dcterms:modified>
</coreProperties>
</file>