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4695" w:rsidR="0061148E" w:rsidRPr="00C61931" w:rsidRDefault="00862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95DD" w:rsidR="0061148E" w:rsidRPr="00C61931" w:rsidRDefault="00862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27012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52F22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1C26E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7CEE8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5FD48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73EFF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D5304E" w:rsidR="00B87ED3" w:rsidRPr="00944D28" w:rsidRDefault="0086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1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12DE0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973B8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4DEAD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D9FA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6590F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96555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9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F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5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0F7B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A6DB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295E6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7D25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5445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15C9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E1365" w:rsidR="00B87ED3" w:rsidRPr="00944D28" w:rsidRDefault="0086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9AAEE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8E894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498AC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2949D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BB97D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E874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6A7E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C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A237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A6C6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A2097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A90BD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ACDD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F286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DDB6E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E6D6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8DEAC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130B" w:rsidR="00B87ED3" w:rsidRPr="00944D28" w:rsidRDefault="0086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0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3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9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7C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2024-06-15T03:27:00.0000000Z</dcterms:modified>
</coreProperties>
</file>