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1C93" w:rsidR="0061148E" w:rsidRPr="00C61931" w:rsidRDefault="003C2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CDF3" w:rsidR="0061148E" w:rsidRPr="00C61931" w:rsidRDefault="003C2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DB0DF" w:rsidR="00B87ED3" w:rsidRPr="00944D28" w:rsidRDefault="003C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0E26C" w:rsidR="00B87ED3" w:rsidRPr="00944D28" w:rsidRDefault="003C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5D16C" w:rsidR="00B87ED3" w:rsidRPr="00944D28" w:rsidRDefault="003C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8D7F3" w:rsidR="00B87ED3" w:rsidRPr="00944D28" w:rsidRDefault="003C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AAE35" w:rsidR="00B87ED3" w:rsidRPr="00944D28" w:rsidRDefault="003C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4FD7D" w:rsidR="00B87ED3" w:rsidRPr="00944D28" w:rsidRDefault="003C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B9EF2" w:rsidR="00B87ED3" w:rsidRPr="00944D28" w:rsidRDefault="003C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2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F2608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E37C8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A458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C65BC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90104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8CF18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FB3A" w:rsidR="00B87ED3" w:rsidRPr="00944D28" w:rsidRDefault="003C2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8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D7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FD1A6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C3F3A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FD354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F14D5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2AFDD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A6A1F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12CC2" w:rsidR="00B87ED3" w:rsidRPr="00944D28" w:rsidRDefault="003C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A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5B6EF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4BA94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E809A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28205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F0F4E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E334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74C58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DCDF8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94BFE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5EEFA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0A63A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EDC22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531DD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5E782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5C0D4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00B4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D72F0" w:rsidR="00B87ED3" w:rsidRPr="00944D28" w:rsidRDefault="003C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4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E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0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492"/>
    <w:rsid w:val="003441B6"/>
    <w:rsid w:val="003C23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2024-06-15T02:03:00.0000000Z</dcterms:modified>
</coreProperties>
</file>