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4F3B" w:rsidR="0061148E" w:rsidRPr="00C61931" w:rsidRDefault="00861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961B" w:rsidR="0061148E" w:rsidRPr="00C61931" w:rsidRDefault="00861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F587E" w:rsidR="00B87ED3" w:rsidRPr="00944D28" w:rsidRDefault="0086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991AB" w:rsidR="00B87ED3" w:rsidRPr="00944D28" w:rsidRDefault="0086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80A08" w:rsidR="00B87ED3" w:rsidRPr="00944D28" w:rsidRDefault="0086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03C36" w:rsidR="00B87ED3" w:rsidRPr="00944D28" w:rsidRDefault="0086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9F9DD" w:rsidR="00B87ED3" w:rsidRPr="00944D28" w:rsidRDefault="0086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3E58F" w:rsidR="00B87ED3" w:rsidRPr="00944D28" w:rsidRDefault="0086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68CF1" w:rsidR="00B87ED3" w:rsidRPr="00944D28" w:rsidRDefault="0086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590AF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B4CE7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AB431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6CF77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55600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C8DB5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F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1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1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51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72134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FC9A9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96B7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45CB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9B657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78CA7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B444E" w:rsidR="00B87ED3" w:rsidRPr="00944D28" w:rsidRDefault="0086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22317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2663D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5CA6C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0C08E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63540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DACB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18D06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617AB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3B29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D4077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611F1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E5C1D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ECC6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7F541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B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D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8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34952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65E32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2D8E6" w:rsidR="00B87ED3" w:rsidRPr="00944D28" w:rsidRDefault="0086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E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7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5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7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5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39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2024-06-14T23:09:00.0000000Z</dcterms:modified>
</coreProperties>
</file>