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6AF3" w:rsidR="0061148E" w:rsidRPr="00944D28" w:rsidRDefault="00321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B888" w:rsidR="0061148E" w:rsidRPr="004A7085" w:rsidRDefault="00321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BBE2C" w:rsidR="00B87ED3" w:rsidRPr="00944D28" w:rsidRDefault="0032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58F2A" w:rsidR="00B87ED3" w:rsidRPr="00944D28" w:rsidRDefault="0032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3CA60" w:rsidR="00B87ED3" w:rsidRPr="00944D28" w:rsidRDefault="0032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65FA5" w:rsidR="00B87ED3" w:rsidRPr="00944D28" w:rsidRDefault="0032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72FE8" w:rsidR="00B87ED3" w:rsidRPr="00944D28" w:rsidRDefault="0032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A0F77" w:rsidR="00B87ED3" w:rsidRPr="00944D28" w:rsidRDefault="0032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92EF0" w:rsidR="00B87ED3" w:rsidRPr="00944D28" w:rsidRDefault="0032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D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0B15C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8B52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E135E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6117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E9EFC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D78D3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F2DC" w:rsidR="00B87ED3" w:rsidRPr="00944D28" w:rsidRDefault="0032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0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9BE23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3222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1D0B2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623D7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A63B7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E8B54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C8897" w:rsidR="00B87ED3" w:rsidRPr="00944D28" w:rsidRDefault="0032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ED87" w:rsidR="00B87ED3" w:rsidRPr="00944D28" w:rsidRDefault="00321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A02AE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1986D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34AC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C9190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21F2C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78FD1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E03A3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92812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82685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CBAA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785D6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4AFA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BEFF8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2C195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E5EBE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4601F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B4E5" w:rsidR="00B87ED3" w:rsidRPr="00944D28" w:rsidRDefault="0032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A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5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21F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2024-06-18T03:44:00.0000000Z</dcterms:modified>
</coreProperties>
</file>