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F46A0" w:rsidR="0061148E" w:rsidRPr="00944D28" w:rsidRDefault="00A67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92C5" w:rsidR="0061148E" w:rsidRPr="004A7085" w:rsidRDefault="00A67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BA72B" w:rsidR="00B87ED3" w:rsidRPr="00944D28" w:rsidRDefault="00A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B6A70" w:rsidR="00B87ED3" w:rsidRPr="00944D28" w:rsidRDefault="00A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B6941" w:rsidR="00B87ED3" w:rsidRPr="00944D28" w:rsidRDefault="00A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ABCDB" w:rsidR="00B87ED3" w:rsidRPr="00944D28" w:rsidRDefault="00A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E69E7" w:rsidR="00B87ED3" w:rsidRPr="00944D28" w:rsidRDefault="00A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1E0F7" w:rsidR="00B87ED3" w:rsidRPr="00944D28" w:rsidRDefault="00A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22108" w:rsidR="00B87ED3" w:rsidRPr="00944D28" w:rsidRDefault="00A6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96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33999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89474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4A97F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AF3ED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B4DF9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4C64E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5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B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88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28E8F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7B205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FDC8A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A8A28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5B444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66102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7778B" w:rsidR="00B87ED3" w:rsidRPr="00944D28" w:rsidRDefault="00A6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3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5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1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4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1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E704C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30A67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1A9E2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47315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FAB4E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AA84F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62CCF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B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7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2187E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A87DD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E1EA2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541EA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18996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30448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C6F61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2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B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7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9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9C318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832AC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281A8" w:rsidR="00B87ED3" w:rsidRPr="00944D28" w:rsidRDefault="00A6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6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E3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F7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B5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E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4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E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7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2024-06-18T02:30:00.0000000Z</dcterms:modified>
</coreProperties>
</file>