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16F5" w:rsidR="0061148E" w:rsidRPr="00944D28" w:rsidRDefault="009B7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5918" w:rsidR="0061148E" w:rsidRPr="004A7085" w:rsidRDefault="009B7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F44CB" w:rsidR="00B87ED3" w:rsidRPr="00944D28" w:rsidRDefault="009B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4BE1E" w:rsidR="00B87ED3" w:rsidRPr="00944D28" w:rsidRDefault="009B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0327C" w:rsidR="00B87ED3" w:rsidRPr="00944D28" w:rsidRDefault="009B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AE063" w:rsidR="00B87ED3" w:rsidRPr="00944D28" w:rsidRDefault="009B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44F26" w:rsidR="00B87ED3" w:rsidRPr="00944D28" w:rsidRDefault="009B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648C" w:rsidR="00B87ED3" w:rsidRPr="00944D28" w:rsidRDefault="009B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B0174" w:rsidR="00B87ED3" w:rsidRPr="00944D28" w:rsidRDefault="009B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5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2EF71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B0828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783E4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1DEB8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8C61D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41166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5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8E95E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12B53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9BB53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8A4F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31A3C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6D8E5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5EC8B" w:rsidR="00B87ED3" w:rsidRPr="00944D28" w:rsidRDefault="009B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6C4E2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90350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ABB18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228F2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E2872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108F4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01E08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7D41" w:rsidR="00B87ED3" w:rsidRPr="00944D28" w:rsidRDefault="009B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9E340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AA5FF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F6834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704C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B6A2B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D8275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6AEB0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29AA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45B5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FF9CF" w:rsidR="00B87ED3" w:rsidRPr="00944D28" w:rsidRDefault="009B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B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E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E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D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6CB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