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871B7" w:rsidR="0061148E" w:rsidRPr="00944D28" w:rsidRDefault="00DD2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46C7" w:rsidR="0061148E" w:rsidRPr="004A7085" w:rsidRDefault="00DD2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64CCE" w:rsidR="00B87ED3" w:rsidRPr="00944D28" w:rsidRDefault="00DD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EE798" w:rsidR="00B87ED3" w:rsidRPr="00944D28" w:rsidRDefault="00DD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58476" w:rsidR="00B87ED3" w:rsidRPr="00944D28" w:rsidRDefault="00DD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4AD7B" w:rsidR="00B87ED3" w:rsidRPr="00944D28" w:rsidRDefault="00DD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9259F" w:rsidR="00B87ED3" w:rsidRPr="00944D28" w:rsidRDefault="00DD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18D7C" w:rsidR="00B87ED3" w:rsidRPr="00944D28" w:rsidRDefault="00DD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223DA" w:rsidR="00B87ED3" w:rsidRPr="00944D28" w:rsidRDefault="00DD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5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4D0A4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1BCDC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673B3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E174E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8F0BF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2CDAA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1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8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F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8DA4D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41EE1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7B78E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EEB46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9C77E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5C55F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36590" w:rsidR="00B87ED3" w:rsidRPr="00944D28" w:rsidRDefault="00DD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7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26DAE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E432E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5735E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3DF79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53BBB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756B7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B022C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6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3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0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6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E3209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1F237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5E7AC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2A8F5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DAE2E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1C115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A8C0C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8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9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B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26126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5528A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510F6" w:rsidR="00B87ED3" w:rsidRPr="00944D28" w:rsidRDefault="00DD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AC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4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C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8E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5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C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D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640"/>
    <w:rsid w:val="00EB3BB0"/>
    <w:rsid w:val="00ED0B72"/>
    <w:rsid w:val="00EF356A"/>
    <w:rsid w:val="00F6053F"/>
    <w:rsid w:val="00F73FB9"/>
    <w:rsid w:val="00FB3E14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2024-06-18T01:40:00.0000000Z</dcterms:modified>
</coreProperties>
</file>