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DB994" w:rsidR="0061148E" w:rsidRPr="00944D28" w:rsidRDefault="005A2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02ECA" w:rsidR="0061148E" w:rsidRPr="004A7085" w:rsidRDefault="005A2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4D40C" w:rsidR="00B87ED3" w:rsidRPr="00944D28" w:rsidRDefault="005A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9BEFA" w:rsidR="00B87ED3" w:rsidRPr="00944D28" w:rsidRDefault="005A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57E22" w:rsidR="00B87ED3" w:rsidRPr="00944D28" w:rsidRDefault="005A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0F11F" w:rsidR="00B87ED3" w:rsidRPr="00944D28" w:rsidRDefault="005A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46C86" w:rsidR="00B87ED3" w:rsidRPr="00944D28" w:rsidRDefault="005A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6FACE" w:rsidR="00B87ED3" w:rsidRPr="00944D28" w:rsidRDefault="005A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BE5A3" w:rsidR="00B87ED3" w:rsidRPr="00944D28" w:rsidRDefault="005A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F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413AB" w:rsidR="00B87ED3" w:rsidRPr="00944D28" w:rsidRDefault="005A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59A1C" w:rsidR="00B87ED3" w:rsidRPr="00944D28" w:rsidRDefault="005A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7DD26" w:rsidR="00B87ED3" w:rsidRPr="00944D28" w:rsidRDefault="005A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F8461" w:rsidR="00B87ED3" w:rsidRPr="00944D28" w:rsidRDefault="005A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0671F" w:rsidR="00B87ED3" w:rsidRPr="00944D28" w:rsidRDefault="005A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0DF36" w:rsidR="00B87ED3" w:rsidRPr="00944D28" w:rsidRDefault="005A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4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3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5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6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0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FF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18C46" w:rsidR="00B87ED3" w:rsidRPr="00944D28" w:rsidRDefault="005A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CAC89" w:rsidR="00B87ED3" w:rsidRPr="00944D28" w:rsidRDefault="005A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4C8B2" w:rsidR="00B87ED3" w:rsidRPr="00944D28" w:rsidRDefault="005A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A11E8" w:rsidR="00B87ED3" w:rsidRPr="00944D28" w:rsidRDefault="005A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E1D57" w:rsidR="00B87ED3" w:rsidRPr="00944D28" w:rsidRDefault="005A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3DA0A" w:rsidR="00B87ED3" w:rsidRPr="00944D28" w:rsidRDefault="005A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33B1E" w:rsidR="00B87ED3" w:rsidRPr="00944D28" w:rsidRDefault="005A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F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3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4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F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53865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EC23A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B08AB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07335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15B86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72761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1C77A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E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8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0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0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E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E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7E57D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1DFA0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15515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11074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A69A7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CAB62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A9EA3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6E6E7" w:rsidR="00B87ED3" w:rsidRPr="00944D28" w:rsidRDefault="005A2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C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9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7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4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609F5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F19FA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E5F01" w:rsidR="00B87ED3" w:rsidRPr="00944D28" w:rsidRDefault="005A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9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7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A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2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8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F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B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8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4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07E"/>
    <w:rsid w:val="0059344B"/>
    <w:rsid w:val="005A217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2024-06-18T01:08:00.0000000Z</dcterms:modified>
</coreProperties>
</file>