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EA725" w:rsidR="0061148E" w:rsidRPr="00944D28" w:rsidRDefault="00C23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2B1A" w:rsidR="0061148E" w:rsidRPr="004A7085" w:rsidRDefault="00C23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EB47B" w:rsidR="00B87ED3" w:rsidRPr="00944D28" w:rsidRDefault="00C2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EE3CA" w:rsidR="00B87ED3" w:rsidRPr="00944D28" w:rsidRDefault="00C2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AC39E" w:rsidR="00B87ED3" w:rsidRPr="00944D28" w:rsidRDefault="00C2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7D666" w:rsidR="00B87ED3" w:rsidRPr="00944D28" w:rsidRDefault="00C2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5E362" w:rsidR="00B87ED3" w:rsidRPr="00944D28" w:rsidRDefault="00C2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1434F" w:rsidR="00B87ED3" w:rsidRPr="00944D28" w:rsidRDefault="00C2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741C0" w:rsidR="00B87ED3" w:rsidRPr="00944D28" w:rsidRDefault="00C23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B6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2F069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6AC53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2553C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F3467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88D86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D2CE8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D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D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A1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A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07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2333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6689E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387E0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D99C2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1D104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9DA75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0F360" w:rsidR="00B87ED3" w:rsidRPr="00944D28" w:rsidRDefault="00C2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9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8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0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0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C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E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5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C7440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09A56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B2145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58E44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8B469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7BBB6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EEB1A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8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D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E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D2E8B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ED001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BA89E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8FA4F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923FB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A6A5E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23863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E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0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7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6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9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C04DA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5033C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F5489" w:rsidR="00B87ED3" w:rsidRPr="00944D28" w:rsidRDefault="00C2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6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7A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0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3B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F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9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2F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