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2648" w:rsidR="0061148E" w:rsidRPr="00944D28" w:rsidRDefault="00B45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ADD1" w:rsidR="0061148E" w:rsidRPr="004A7085" w:rsidRDefault="00B45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C3B98" w:rsidR="00B87ED3" w:rsidRPr="00944D28" w:rsidRDefault="00B4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3F190" w:rsidR="00B87ED3" w:rsidRPr="00944D28" w:rsidRDefault="00B4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E65C6" w:rsidR="00B87ED3" w:rsidRPr="00944D28" w:rsidRDefault="00B4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4717" w:rsidR="00B87ED3" w:rsidRPr="00944D28" w:rsidRDefault="00B4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F978" w:rsidR="00B87ED3" w:rsidRPr="00944D28" w:rsidRDefault="00B4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C1083" w:rsidR="00B87ED3" w:rsidRPr="00944D28" w:rsidRDefault="00B4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32E33" w:rsidR="00B87ED3" w:rsidRPr="00944D28" w:rsidRDefault="00B4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9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A4377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818D8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4D4F1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9891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176B4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CC465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B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D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3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08A2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FA6AC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E1E16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615C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94962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159F7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AD53" w:rsidR="00B87ED3" w:rsidRPr="00944D28" w:rsidRDefault="00B4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5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CF064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4AD1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F37BC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0BF3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794D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95F1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64AF1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866EB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34069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BB7B9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E3741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2BA9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A234C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F02DE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D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12875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C8AFE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10EC2" w:rsidR="00B87ED3" w:rsidRPr="00944D28" w:rsidRDefault="00B4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A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0F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0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450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