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FA43" w:rsidR="0061148E" w:rsidRPr="00944D28" w:rsidRDefault="00C02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DBB7" w:rsidR="0061148E" w:rsidRPr="004A7085" w:rsidRDefault="00C02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B3D1A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31F12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BDAA4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9BEB5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BFEBC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152E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9DED3" w:rsidR="00B87ED3" w:rsidRPr="00944D28" w:rsidRDefault="00C0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3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7572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3E16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C4D0D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EC6A7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AFFFF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1D60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8F1F" w:rsidR="00B87ED3" w:rsidRPr="00944D28" w:rsidRDefault="00C02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D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11A09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43A26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86EDF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C7B29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5132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FFCD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5846" w:rsidR="00B87ED3" w:rsidRPr="00944D28" w:rsidRDefault="00C0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C969" w:rsidR="00B87ED3" w:rsidRPr="00944D28" w:rsidRDefault="00C0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5EAD6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A81D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F679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22A04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7A693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DD90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886A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B666" w:rsidR="00B87ED3" w:rsidRPr="00944D28" w:rsidRDefault="00C0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FD40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8481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D2DFF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7CCBA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5599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CDF0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70F7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3E74" w:rsidR="00B87ED3" w:rsidRPr="00944D28" w:rsidRDefault="00C0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207D" w:rsidR="00B87ED3" w:rsidRPr="00944D28" w:rsidRDefault="00C0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7E62A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A9D0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BFC45" w:rsidR="00B87ED3" w:rsidRPr="00944D28" w:rsidRDefault="00C0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0246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2024-06-17T16:43:00.0000000Z</dcterms:modified>
</coreProperties>
</file>