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1AE1" w:rsidR="0061148E" w:rsidRPr="00944D28" w:rsidRDefault="003C1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8999" w:rsidR="0061148E" w:rsidRPr="004A7085" w:rsidRDefault="003C1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20A15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6630B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D99EE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DD52C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CAE1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A17C4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A264" w:rsidR="00B87ED3" w:rsidRPr="00944D28" w:rsidRDefault="003C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8B21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BFF3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ED05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F471E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B5E9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B95EF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9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95C4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C09A4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3489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CB0AD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E4916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DDBB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89DE" w:rsidR="00B87ED3" w:rsidRPr="00944D28" w:rsidRDefault="003C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2F8C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BC53E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6B28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A80D0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3C57D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0C098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6998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3255A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F504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C3BFC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E9EBC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ABEF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12B31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AF9CF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13E8A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76CF0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63985" w:rsidR="00B87ED3" w:rsidRPr="00944D28" w:rsidRDefault="003C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5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E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2024-06-17T13:40:00.0000000Z</dcterms:modified>
</coreProperties>
</file>