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2638" w:rsidR="0061148E" w:rsidRPr="00944D28" w:rsidRDefault="00D85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9C38" w:rsidR="0061148E" w:rsidRPr="004A7085" w:rsidRDefault="00D85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44845" w:rsidR="00B87ED3" w:rsidRPr="00944D28" w:rsidRDefault="00D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E9830" w:rsidR="00B87ED3" w:rsidRPr="00944D28" w:rsidRDefault="00D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963BE" w:rsidR="00B87ED3" w:rsidRPr="00944D28" w:rsidRDefault="00D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FB67E" w:rsidR="00B87ED3" w:rsidRPr="00944D28" w:rsidRDefault="00D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B5303" w:rsidR="00B87ED3" w:rsidRPr="00944D28" w:rsidRDefault="00D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A4B5A" w:rsidR="00B87ED3" w:rsidRPr="00944D28" w:rsidRDefault="00D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20056" w:rsidR="00B87ED3" w:rsidRPr="00944D28" w:rsidRDefault="00D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4E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65857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9D839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2A5D9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1D932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BBDF0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1C9BB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8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6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2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A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29772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F8C7F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E3F5E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FC8A2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4DF6A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A404B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E5E63" w:rsidR="00B87ED3" w:rsidRPr="00944D28" w:rsidRDefault="00D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7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3BCD7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51CD7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9C3B2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78813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508C6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8D18B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58849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0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C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A9A56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5CC7B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CEE12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CA8F5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00693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71624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82D3A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2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B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BAEF9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11F5A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A1189" w:rsidR="00B87ED3" w:rsidRPr="00944D28" w:rsidRDefault="00D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F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9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3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9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E449" w:rsidR="00B87ED3" w:rsidRPr="00944D28" w:rsidRDefault="00D85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9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70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2024-06-17T12:35:00.0000000Z</dcterms:modified>
</coreProperties>
</file>