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686F" w:rsidR="0061148E" w:rsidRPr="00944D28" w:rsidRDefault="00367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1275" w:rsidR="0061148E" w:rsidRPr="004A7085" w:rsidRDefault="00367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8EBF0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5FA7C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1104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9C23B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8BD4F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17575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F61D" w:rsidR="00B87ED3" w:rsidRPr="00944D28" w:rsidRDefault="0036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9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5617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A650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8D01C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3795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180ED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57FA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3748" w:rsidR="00B87ED3" w:rsidRPr="00944D28" w:rsidRDefault="0036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CD9B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1E95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71EE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26AF0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48B58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32D2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07864" w:rsidR="00B87ED3" w:rsidRPr="00944D28" w:rsidRDefault="0036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F60E" w:rsidR="00B87ED3" w:rsidRPr="00944D28" w:rsidRDefault="0036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75FF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78DC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721A4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9CAD0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57765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4FD0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4098E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233D" w:rsidR="00B87ED3" w:rsidRPr="00944D28" w:rsidRDefault="0036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E17E8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C858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8801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3BEE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4374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1C88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7B2B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DA74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B66CC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C2E9" w:rsidR="00B87ED3" w:rsidRPr="00944D28" w:rsidRDefault="0036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94F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2025-07-18T21:45:00.0000000Z</dcterms:modified>
</coreProperties>
</file>