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D84E" w:rsidR="0061148E" w:rsidRPr="00944D28" w:rsidRDefault="00705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1B29" w:rsidR="0061148E" w:rsidRPr="004A7085" w:rsidRDefault="00705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76836" w:rsidR="00B87ED3" w:rsidRPr="00944D28" w:rsidRDefault="0070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0CD5E" w:rsidR="00B87ED3" w:rsidRPr="00944D28" w:rsidRDefault="0070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8A5BA" w:rsidR="00B87ED3" w:rsidRPr="00944D28" w:rsidRDefault="0070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83B04" w:rsidR="00B87ED3" w:rsidRPr="00944D28" w:rsidRDefault="0070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EF3EE" w:rsidR="00B87ED3" w:rsidRPr="00944D28" w:rsidRDefault="0070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38975" w:rsidR="00B87ED3" w:rsidRPr="00944D28" w:rsidRDefault="0070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2F2B4" w:rsidR="00B87ED3" w:rsidRPr="00944D28" w:rsidRDefault="0070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CECEA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1474B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752E2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F30E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B560C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7D466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2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3920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517E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B1701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651D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8C672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579EF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55553" w:rsidR="00B87ED3" w:rsidRPr="00944D28" w:rsidRDefault="007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7A12A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04ADB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238A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99231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511AA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4DE0B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B836D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023BB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92929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1292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C8F6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9D6F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46E4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3967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199BC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63A9B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1BAFC" w:rsidR="00B87ED3" w:rsidRPr="00944D28" w:rsidRDefault="007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F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3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F1"/>
    <w:rsid w:val="006F12A6"/>
    <w:rsid w:val="007058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2024-06-17T07:43:00.0000000Z</dcterms:modified>
</coreProperties>
</file>