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34C7" w:rsidR="0061148E" w:rsidRPr="00944D28" w:rsidRDefault="00A36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7096" w:rsidR="0061148E" w:rsidRPr="004A7085" w:rsidRDefault="00A36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2751B" w:rsidR="00B87ED3" w:rsidRPr="00944D28" w:rsidRDefault="00A3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B840C" w:rsidR="00B87ED3" w:rsidRPr="00944D28" w:rsidRDefault="00A3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C94B1" w:rsidR="00B87ED3" w:rsidRPr="00944D28" w:rsidRDefault="00A3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E50D9" w:rsidR="00B87ED3" w:rsidRPr="00944D28" w:rsidRDefault="00A3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94268" w:rsidR="00B87ED3" w:rsidRPr="00944D28" w:rsidRDefault="00A3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B330B" w:rsidR="00B87ED3" w:rsidRPr="00944D28" w:rsidRDefault="00A3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F2409" w:rsidR="00B87ED3" w:rsidRPr="00944D28" w:rsidRDefault="00A3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2D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5820A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329E0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FE30B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AFBC8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9FDE5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148BF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F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A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A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5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9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0C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9E02C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DDBF3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E67A3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CD102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193AA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F97EE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57F0" w:rsidR="00B87ED3" w:rsidRPr="00944D28" w:rsidRDefault="00A3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B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A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E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BC5ED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A62F8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F1DD1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503B8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D2FFB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9E0E9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70663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C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0DD5B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A064F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0BE2C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7F87A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2A26E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94896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D9AE1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C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011A4" w:rsidR="00B87ED3" w:rsidRPr="00944D28" w:rsidRDefault="00A3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72E67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99CD7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62C99" w:rsidR="00B87ED3" w:rsidRPr="00944D28" w:rsidRDefault="00A3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5A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5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01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B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B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1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8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F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C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3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2024-06-17T04:58:00.0000000Z</dcterms:modified>
</coreProperties>
</file>