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020F" w:rsidR="0061148E" w:rsidRPr="00944D28" w:rsidRDefault="004B1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B647" w:rsidR="0061148E" w:rsidRPr="004A7085" w:rsidRDefault="004B1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78CA" w:rsidR="00B87ED3" w:rsidRPr="00944D28" w:rsidRDefault="004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34FCE" w:rsidR="00B87ED3" w:rsidRPr="00944D28" w:rsidRDefault="004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D51F1" w:rsidR="00B87ED3" w:rsidRPr="00944D28" w:rsidRDefault="004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8124F" w:rsidR="00B87ED3" w:rsidRPr="00944D28" w:rsidRDefault="004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BC3A3" w:rsidR="00B87ED3" w:rsidRPr="00944D28" w:rsidRDefault="004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308AE" w:rsidR="00B87ED3" w:rsidRPr="00944D28" w:rsidRDefault="004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DCC5E" w:rsidR="00B87ED3" w:rsidRPr="00944D28" w:rsidRDefault="004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D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18D8F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257E0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7EFD7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35647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2334F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EE870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9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7226" w:rsidR="00B87ED3" w:rsidRPr="00944D28" w:rsidRDefault="004B1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570AF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3F51C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82654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DA3B7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F13B3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DC8C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FB4B2" w:rsidR="00B87ED3" w:rsidRPr="00944D28" w:rsidRDefault="004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1F971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AD3F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07C8D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B5F26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A1FC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BBD72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0C7B8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A327E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A32F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6E04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B10D1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0BE08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3C22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65EB1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E7C9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5EF10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F705A" w:rsidR="00B87ED3" w:rsidRPr="00944D28" w:rsidRDefault="004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8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6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E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C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B141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