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5231" w:rsidR="0061148E" w:rsidRPr="00944D28" w:rsidRDefault="006D6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CC15" w:rsidR="0061148E" w:rsidRPr="004A7085" w:rsidRDefault="006D6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6586" w:rsidR="00B87ED3" w:rsidRPr="00944D28" w:rsidRDefault="006D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C60D8" w:rsidR="00B87ED3" w:rsidRPr="00944D28" w:rsidRDefault="006D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AF6BA" w:rsidR="00B87ED3" w:rsidRPr="00944D28" w:rsidRDefault="006D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14E6E" w:rsidR="00B87ED3" w:rsidRPr="00944D28" w:rsidRDefault="006D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AA218" w:rsidR="00B87ED3" w:rsidRPr="00944D28" w:rsidRDefault="006D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C7804" w:rsidR="00B87ED3" w:rsidRPr="00944D28" w:rsidRDefault="006D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223B3" w:rsidR="00B87ED3" w:rsidRPr="00944D28" w:rsidRDefault="006D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0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7044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A1AE7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99608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4C8A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B2AC7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866E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D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1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80F2B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E6B1B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E3209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52DA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4643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7A2AA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9C2C" w:rsidR="00B87ED3" w:rsidRPr="00944D28" w:rsidRDefault="006D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1E3E7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1180E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6D2C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CFE97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3FCD1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2D7AA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93069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4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E287A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C7C25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56B30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C48A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409FF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0A6CF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18855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65D6F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1E22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E0091" w:rsidR="00B87ED3" w:rsidRPr="00944D28" w:rsidRDefault="006D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2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A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E8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2024-06-17T04:17:00.0000000Z</dcterms:modified>
</coreProperties>
</file>