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DB7E" w:rsidR="0061148E" w:rsidRPr="00944D28" w:rsidRDefault="00363D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153DF" w:rsidR="0061148E" w:rsidRPr="004A7085" w:rsidRDefault="00363D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6F978" w:rsidR="00B87ED3" w:rsidRPr="00944D28" w:rsidRDefault="0036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DDCC7" w:rsidR="00B87ED3" w:rsidRPr="00944D28" w:rsidRDefault="0036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48AC5" w:rsidR="00B87ED3" w:rsidRPr="00944D28" w:rsidRDefault="0036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FA1CB" w:rsidR="00B87ED3" w:rsidRPr="00944D28" w:rsidRDefault="0036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0F8F9" w:rsidR="00B87ED3" w:rsidRPr="00944D28" w:rsidRDefault="0036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62D37" w:rsidR="00B87ED3" w:rsidRPr="00944D28" w:rsidRDefault="0036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EEA54" w:rsidR="00B87ED3" w:rsidRPr="00944D28" w:rsidRDefault="0036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B4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9B78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098C4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71D49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53D2A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C6CFD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5CED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1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1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1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E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6C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0B0BE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6A88A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C70D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4E529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7B7C1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52991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46BF7" w:rsidR="00B87ED3" w:rsidRPr="00944D28" w:rsidRDefault="0036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9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B3CCC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668FE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516CD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43769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2459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567D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FC875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9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76A3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C329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DE0D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EC56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A2063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9740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AC285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B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C4A8" w:rsidR="00B87ED3" w:rsidRPr="00944D28" w:rsidRDefault="00363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F521F" w:rsidR="00B87ED3" w:rsidRPr="00944D28" w:rsidRDefault="00363D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8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997A8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121B3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92AA9" w:rsidR="00B87ED3" w:rsidRPr="00944D28" w:rsidRDefault="0036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4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4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D4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6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6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C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F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D1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B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2024-06-17T02:54:00.0000000Z</dcterms:modified>
</coreProperties>
</file>