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DC84" w:rsidR="0061148E" w:rsidRPr="00944D28" w:rsidRDefault="00282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A441" w:rsidR="0061148E" w:rsidRPr="004A7085" w:rsidRDefault="00282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6748D" w:rsidR="00B87ED3" w:rsidRPr="00944D28" w:rsidRDefault="0028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D1D3" w:rsidR="00B87ED3" w:rsidRPr="00944D28" w:rsidRDefault="0028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06CB9" w:rsidR="00B87ED3" w:rsidRPr="00944D28" w:rsidRDefault="0028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59A16" w:rsidR="00B87ED3" w:rsidRPr="00944D28" w:rsidRDefault="0028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BB8A4" w:rsidR="00B87ED3" w:rsidRPr="00944D28" w:rsidRDefault="0028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27A9" w:rsidR="00B87ED3" w:rsidRPr="00944D28" w:rsidRDefault="0028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F94C5" w:rsidR="00B87ED3" w:rsidRPr="00944D28" w:rsidRDefault="0028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5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DB82F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FBA01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33A90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153E0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981E9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167B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9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5F7FD" w:rsidR="00B87ED3" w:rsidRPr="00944D28" w:rsidRDefault="00282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7252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3DAF6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2628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D8702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003B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6781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F890B" w:rsidR="00B87ED3" w:rsidRPr="00944D28" w:rsidRDefault="0028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E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C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9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932F9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CAFF3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3997B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0E41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825AC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0288E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1548E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E6BF5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F976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FF748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3D009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3EE92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54B3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B32FC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0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E8C9C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F7C0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8464E" w:rsidR="00B87ED3" w:rsidRPr="00944D28" w:rsidRDefault="0028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E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0A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7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3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D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