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1EAB" w:rsidR="0061148E" w:rsidRPr="00944D28" w:rsidRDefault="006A63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1888" w:rsidR="0061148E" w:rsidRPr="004A7085" w:rsidRDefault="006A6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FB8A7" w:rsidR="00B87ED3" w:rsidRPr="00944D28" w:rsidRDefault="006A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3CB1" w:rsidR="00B87ED3" w:rsidRPr="00944D28" w:rsidRDefault="006A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F80A5" w:rsidR="00B87ED3" w:rsidRPr="00944D28" w:rsidRDefault="006A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030DE" w:rsidR="00B87ED3" w:rsidRPr="00944D28" w:rsidRDefault="006A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F8166" w:rsidR="00B87ED3" w:rsidRPr="00944D28" w:rsidRDefault="006A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3BEAD" w:rsidR="00B87ED3" w:rsidRPr="00944D28" w:rsidRDefault="006A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E1083" w:rsidR="00B87ED3" w:rsidRPr="00944D28" w:rsidRDefault="006A6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F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68673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66F35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FCB10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B46BC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E4310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FAA71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5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F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5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2B0AA" w:rsidR="00B87ED3" w:rsidRPr="00944D28" w:rsidRDefault="006A6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597C1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4290A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5FCDF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E3300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D4066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B9D3A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C8EAA" w:rsidR="00B87ED3" w:rsidRPr="00944D28" w:rsidRDefault="006A6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B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2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C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7AB0A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D53F5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18060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96509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27D1E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7721D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7517C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9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6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40DD2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A1897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F5173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A4B75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B01C4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498BB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8DF67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3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E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4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F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F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E804E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36632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9CA9A" w:rsidR="00B87ED3" w:rsidRPr="00944D28" w:rsidRDefault="006A6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D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CD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10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68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C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A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C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A63F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2025-07-17T16:02:00.0000000Z</dcterms:modified>
</coreProperties>
</file>