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0CEA" w:rsidR="0061148E" w:rsidRPr="00944D28" w:rsidRDefault="00404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07E6C" w:rsidR="0061148E" w:rsidRPr="004A7085" w:rsidRDefault="00404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3DF75" w:rsidR="00B87ED3" w:rsidRPr="00944D28" w:rsidRDefault="0040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45DBF" w:rsidR="00B87ED3" w:rsidRPr="00944D28" w:rsidRDefault="0040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01940" w:rsidR="00B87ED3" w:rsidRPr="00944D28" w:rsidRDefault="0040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74C35" w:rsidR="00B87ED3" w:rsidRPr="00944D28" w:rsidRDefault="0040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9EB2E" w:rsidR="00B87ED3" w:rsidRPr="00944D28" w:rsidRDefault="0040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DBF17" w:rsidR="00B87ED3" w:rsidRPr="00944D28" w:rsidRDefault="0040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FE7FB" w:rsidR="00B87ED3" w:rsidRPr="00944D28" w:rsidRDefault="0040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EE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0D4A2" w:rsidR="00B87ED3" w:rsidRPr="00944D28" w:rsidRDefault="0040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10C33" w:rsidR="00B87ED3" w:rsidRPr="00944D28" w:rsidRDefault="0040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F631C" w:rsidR="00B87ED3" w:rsidRPr="00944D28" w:rsidRDefault="0040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5422D" w:rsidR="00B87ED3" w:rsidRPr="00944D28" w:rsidRDefault="0040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6D4D7" w:rsidR="00B87ED3" w:rsidRPr="00944D28" w:rsidRDefault="0040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12E00" w:rsidR="00B87ED3" w:rsidRPr="00944D28" w:rsidRDefault="0040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B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60CAC" w:rsidR="00B87ED3" w:rsidRPr="00944D28" w:rsidRDefault="00404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A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8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0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A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24859" w:rsidR="00B87ED3" w:rsidRPr="00944D28" w:rsidRDefault="0040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C0272" w:rsidR="00B87ED3" w:rsidRPr="00944D28" w:rsidRDefault="0040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764C2" w:rsidR="00B87ED3" w:rsidRPr="00944D28" w:rsidRDefault="0040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706CF" w:rsidR="00B87ED3" w:rsidRPr="00944D28" w:rsidRDefault="0040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D6150" w:rsidR="00B87ED3" w:rsidRPr="00944D28" w:rsidRDefault="0040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73728" w:rsidR="00B87ED3" w:rsidRPr="00944D28" w:rsidRDefault="0040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05B05" w:rsidR="00B87ED3" w:rsidRPr="00944D28" w:rsidRDefault="0040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E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6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A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B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0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1FF8F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76006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29FA1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59F6F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6D7D5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A30CE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7336B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5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2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F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C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35265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D362F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E861D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B86DA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05FEF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DE85C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8B8CA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C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B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1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D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8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5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76C52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243D9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8C699" w:rsidR="00B87ED3" w:rsidRPr="00944D28" w:rsidRDefault="0040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E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13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16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91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3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1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7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1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B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FCA"/>
    <w:rsid w:val="004324DA"/>
    <w:rsid w:val="004A7085"/>
    <w:rsid w:val="004C7AC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2024-06-16T23:33:00.0000000Z</dcterms:modified>
</coreProperties>
</file>