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E097" w:rsidR="0061148E" w:rsidRPr="00944D28" w:rsidRDefault="00D02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045D" w:rsidR="0061148E" w:rsidRPr="004A7085" w:rsidRDefault="00D02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BFC29" w:rsidR="00B87ED3" w:rsidRPr="00944D28" w:rsidRDefault="00D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8D08" w:rsidR="00B87ED3" w:rsidRPr="00944D28" w:rsidRDefault="00D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7C39" w:rsidR="00B87ED3" w:rsidRPr="00944D28" w:rsidRDefault="00D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C628" w:rsidR="00B87ED3" w:rsidRPr="00944D28" w:rsidRDefault="00D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3E15C" w:rsidR="00B87ED3" w:rsidRPr="00944D28" w:rsidRDefault="00D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EE786" w:rsidR="00B87ED3" w:rsidRPr="00944D28" w:rsidRDefault="00D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192DD" w:rsidR="00B87ED3" w:rsidRPr="00944D28" w:rsidRDefault="00D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10715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70F8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000B6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8D336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A4A26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5255B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D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0C17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E474A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F2EDD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4129D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47AD4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9C2EF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CF2F3" w:rsidR="00B87ED3" w:rsidRPr="00944D28" w:rsidRDefault="00D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483E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694E5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A372E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23D2A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7B0B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3697B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14F3F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7E49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1766E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4AB21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60408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98663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76F31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8F8D3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7B0B7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0EAB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DE504" w:rsidR="00B87ED3" w:rsidRPr="00944D28" w:rsidRDefault="00D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F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3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1FE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2024-06-16T22:53:00.0000000Z</dcterms:modified>
</coreProperties>
</file>