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4FD2D" w:rsidR="0061148E" w:rsidRPr="00944D28" w:rsidRDefault="00E4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497B" w:rsidR="0061148E" w:rsidRPr="004A7085" w:rsidRDefault="00E4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045CD" w:rsidR="00B87ED3" w:rsidRPr="00944D28" w:rsidRDefault="00E4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894CB" w:rsidR="00B87ED3" w:rsidRPr="00944D28" w:rsidRDefault="00E4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DF6BA" w:rsidR="00B87ED3" w:rsidRPr="00944D28" w:rsidRDefault="00E4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022CF" w:rsidR="00B87ED3" w:rsidRPr="00944D28" w:rsidRDefault="00E4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2BFE5" w:rsidR="00B87ED3" w:rsidRPr="00944D28" w:rsidRDefault="00E4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93504" w:rsidR="00B87ED3" w:rsidRPr="00944D28" w:rsidRDefault="00E4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A9A6C" w:rsidR="00B87ED3" w:rsidRPr="00944D28" w:rsidRDefault="00E4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0D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B13F9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C219B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19AE4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A58EC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CDCC1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EE4B0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1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F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D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2F979" w:rsidR="00B87ED3" w:rsidRPr="00944D28" w:rsidRDefault="00E40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A6DF6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154DA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6C7D5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37832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76DD9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75E55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B8950" w:rsidR="00B87ED3" w:rsidRPr="00944D28" w:rsidRDefault="00E4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9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C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65B1B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87A89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5D7F4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78C5E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F3A4E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8987F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3A042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1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E983" w:rsidR="00B87ED3" w:rsidRPr="00944D28" w:rsidRDefault="00E4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E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8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9FC54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561A3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50062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BCF02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49950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E8230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CD128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F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C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1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5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04939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CC378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328E4" w:rsidR="00B87ED3" w:rsidRPr="00944D28" w:rsidRDefault="00E4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C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DF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B5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CD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1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8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29B"/>
    <w:rsid w:val="00E572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2024-06-16T20:11:00.0000000Z</dcterms:modified>
</coreProperties>
</file>